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7D1" w:rsidRPr="00002A7F" w:rsidRDefault="006007D1" w:rsidP="006007D1">
      <w:pPr>
        <w:rPr>
          <w:sz w:val="18"/>
          <w:szCs w:val="18"/>
        </w:rPr>
      </w:pPr>
    </w:p>
    <w:p w:rsidR="006007D1" w:rsidRPr="00002A7F" w:rsidRDefault="006007D1" w:rsidP="006007D1">
      <w:pPr>
        <w:rPr>
          <w:sz w:val="18"/>
          <w:szCs w:val="18"/>
        </w:rPr>
      </w:pPr>
    </w:p>
    <w:p w:rsidR="00C42B03" w:rsidRPr="00002A7F" w:rsidRDefault="00C42B03" w:rsidP="00A51DFE">
      <w:pPr>
        <w:rPr>
          <w:b/>
          <w:sz w:val="28"/>
          <w:szCs w:val="28"/>
        </w:rPr>
      </w:pPr>
    </w:p>
    <w:p w:rsidR="00832405" w:rsidRPr="00002A7F" w:rsidRDefault="00832405" w:rsidP="00A51DFE">
      <w:pPr>
        <w:rPr>
          <w:b/>
          <w:sz w:val="28"/>
          <w:szCs w:val="28"/>
        </w:rPr>
      </w:pPr>
    </w:p>
    <w:p w:rsidR="00114DAC" w:rsidRPr="00002A7F" w:rsidRDefault="00114DAC" w:rsidP="00A51DFE"/>
    <w:p w:rsidR="00114DAC" w:rsidRPr="00002A7F" w:rsidRDefault="00114DAC" w:rsidP="00A51DFE"/>
    <w:p w:rsidR="008B324F" w:rsidRPr="00002A7F" w:rsidRDefault="008B324F" w:rsidP="008B324F"/>
    <w:p w:rsidR="008B324F" w:rsidRPr="00002A7F" w:rsidRDefault="008B324F" w:rsidP="008B324F"/>
    <w:p w:rsidR="008B324F" w:rsidRPr="00002A7F" w:rsidRDefault="008B324F" w:rsidP="008B324F"/>
    <w:p w:rsidR="008B324F" w:rsidRPr="00002A7F" w:rsidRDefault="008B324F" w:rsidP="008B324F">
      <w:bookmarkStart w:id="0" w:name="_GoBack"/>
      <w:bookmarkEnd w:id="0"/>
    </w:p>
    <w:p w:rsidR="008B324F" w:rsidRPr="00002A7F" w:rsidRDefault="008B324F" w:rsidP="008B324F"/>
    <w:p w:rsidR="00C225D7" w:rsidRPr="00002A7F" w:rsidRDefault="00C225D7" w:rsidP="00C225D7"/>
    <w:p w:rsidR="00C225D7" w:rsidRPr="00002A7F" w:rsidRDefault="00002A7F" w:rsidP="00002A7F">
      <w:pPr>
        <w:jc w:val="center"/>
      </w:pPr>
      <w:r>
        <w:t>N</w:t>
      </w:r>
      <w:r w:rsidRPr="00002A7F">
        <w:t> </w:t>
      </w:r>
      <w:r>
        <w:t>á</w:t>
      </w:r>
      <w:r w:rsidRPr="00002A7F">
        <w:t> </w:t>
      </w:r>
      <w:r>
        <w:t>v r</w:t>
      </w:r>
      <w:r w:rsidRPr="00002A7F">
        <w:t> </w:t>
      </w:r>
      <w:r w:rsidR="00C225D7" w:rsidRPr="00002A7F">
        <w:t>h</w:t>
      </w:r>
    </w:p>
    <w:p w:rsidR="00C225D7" w:rsidRPr="00002A7F" w:rsidRDefault="00C225D7" w:rsidP="00002A7F">
      <w:pPr>
        <w:jc w:val="center"/>
      </w:pPr>
      <w:r w:rsidRPr="00002A7F">
        <w:t>na zrušenie trvalého pobytu</w:t>
      </w:r>
    </w:p>
    <w:p w:rsidR="00C225D7" w:rsidRPr="00002A7F" w:rsidRDefault="00C225D7" w:rsidP="00C225D7"/>
    <w:p w:rsidR="00C225D7" w:rsidRPr="00002A7F" w:rsidRDefault="00C225D7" w:rsidP="00002A7F">
      <w:pPr>
        <w:numPr>
          <w:ilvl w:val="0"/>
          <w:numId w:val="1"/>
        </w:numPr>
        <w:jc w:val="both"/>
        <w:rPr>
          <w:sz w:val="20"/>
          <w:szCs w:val="20"/>
        </w:rPr>
      </w:pPr>
      <w:r w:rsidRPr="00002A7F">
        <w:rPr>
          <w:sz w:val="20"/>
          <w:szCs w:val="20"/>
        </w:rPr>
        <w:t>Písomný návrh na zrušenie trvalého pobytu</w:t>
      </w:r>
    </w:p>
    <w:p w:rsidR="00C225D7" w:rsidRPr="00002A7F" w:rsidRDefault="00C225D7" w:rsidP="00002A7F">
      <w:pPr>
        <w:jc w:val="both"/>
        <w:rPr>
          <w:b/>
        </w:rPr>
      </w:pPr>
    </w:p>
    <w:p w:rsidR="00C225D7" w:rsidRPr="00002A7F" w:rsidRDefault="00C225D7" w:rsidP="00002A7F">
      <w:pPr>
        <w:jc w:val="both"/>
        <w:rPr>
          <w:b/>
        </w:rPr>
      </w:pPr>
      <w:r w:rsidRPr="00002A7F">
        <w:rPr>
          <w:b/>
        </w:rPr>
        <w:t>Navrhovateľ</w:t>
      </w:r>
      <w:r w:rsidR="003454F6" w:rsidRPr="00002A7F">
        <w:rPr>
          <w:b/>
        </w:rPr>
        <w:t xml:space="preserve"> </w:t>
      </w:r>
    </w:p>
    <w:p w:rsidR="00C225D7" w:rsidRPr="00002A7F" w:rsidRDefault="00C225D7" w:rsidP="00002A7F">
      <w:pPr>
        <w:jc w:val="both"/>
        <w:rPr>
          <w:b/>
        </w:rPr>
      </w:pPr>
      <w:r w:rsidRPr="00002A7F">
        <w:t>Meno, priezvisko: .................................................................................................</w:t>
      </w:r>
      <w:r w:rsidR="00002A7F">
        <w:t>......</w:t>
      </w:r>
      <w:r w:rsidRPr="00002A7F">
        <w:t>..................</w:t>
      </w:r>
    </w:p>
    <w:p w:rsidR="00C225D7" w:rsidRPr="00002A7F" w:rsidRDefault="00C225D7" w:rsidP="00002A7F">
      <w:pPr>
        <w:jc w:val="both"/>
      </w:pPr>
      <w:r w:rsidRPr="00002A7F">
        <w:t>Dátum narodenia: .....................................................</w:t>
      </w:r>
    </w:p>
    <w:p w:rsidR="00C225D7" w:rsidRPr="00002A7F" w:rsidRDefault="00C225D7" w:rsidP="00002A7F">
      <w:pPr>
        <w:jc w:val="both"/>
      </w:pPr>
      <w:r w:rsidRPr="00002A7F">
        <w:t>Adresa trvalého pobytu: .....................................................................................</w:t>
      </w:r>
      <w:r w:rsidR="00002A7F">
        <w:t>.....</w:t>
      </w:r>
      <w:r w:rsidRPr="00002A7F">
        <w:t>.....................</w:t>
      </w:r>
    </w:p>
    <w:p w:rsidR="00C82EF6" w:rsidRPr="00002A7F" w:rsidRDefault="003454F6" w:rsidP="00002A7F">
      <w:pPr>
        <w:jc w:val="both"/>
        <w:rPr>
          <w:sz w:val="20"/>
          <w:szCs w:val="20"/>
        </w:rPr>
      </w:pPr>
      <w:r w:rsidRPr="00002A7F">
        <w:rPr>
          <w:sz w:val="20"/>
          <w:szCs w:val="20"/>
        </w:rPr>
        <w:t>(ak je viac vlastníkov, tak musí každý dať návrh za seba)</w:t>
      </w:r>
    </w:p>
    <w:p w:rsidR="00C225D7" w:rsidRPr="00002A7F" w:rsidRDefault="00C225D7" w:rsidP="00002A7F">
      <w:pPr>
        <w:jc w:val="both"/>
        <w:rPr>
          <w:b/>
        </w:rPr>
      </w:pPr>
    </w:p>
    <w:p w:rsidR="00C225D7" w:rsidRPr="00002A7F" w:rsidRDefault="00C225D7" w:rsidP="00002A7F">
      <w:pPr>
        <w:jc w:val="center"/>
        <w:rPr>
          <w:b/>
        </w:rPr>
      </w:pPr>
      <w:r w:rsidRPr="00002A7F">
        <w:rPr>
          <w:b/>
        </w:rPr>
        <w:t>podáva návrh na zrušenie trvalého pobytu</w:t>
      </w:r>
    </w:p>
    <w:p w:rsidR="00C225D7" w:rsidRPr="00002A7F" w:rsidRDefault="00C225D7" w:rsidP="00C225D7"/>
    <w:p w:rsidR="00C225D7" w:rsidRPr="00002A7F" w:rsidRDefault="00002A7F" w:rsidP="00002A7F">
      <w:pPr>
        <w:jc w:val="both"/>
      </w:pPr>
      <w:r>
        <w:t>podľa §7 ods. 1 písm. ........</w:t>
      </w:r>
      <w:r w:rsidR="00C225D7" w:rsidRPr="00002A7F">
        <w:t>.</w:t>
      </w:r>
      <w:r>
        <w:t xml:space="preserve"> </w:t>
      </w:r>
      <w:r w:rsidR="00C225D7" w:rsidRPr="00002A7F">
        <w:t>zákona č. 253/1998 Z.</w:t>
      </w:r>
      <w:r>
        <w:t xml:space="preserve"> </w:t>
      </w:r>
      <w:r w:rsidR="00C225D7" w:rsidRPr="00002A7F">
        <w:t xml:space="preserve">z. v znení neskorších predpisov </w:t>
      </w:r>
      <w:r w:rsidR="00C225D7" w:rsidRPr="00002A7F">
        <w:rPr>
          <w:b/>
        </w:rPr>
        <w:t>občanovi:</w:t>
      </w:r>
    </w:p>
    <w:p w:rsidR="00C225D7" w:rsidRPr="00002A7F" w:rsidRDefault="00C225D7" w:rsidP="00002A7F">
      <w:pPr>
        <w:jc w:val="both"/>
      </w:pPr>
      <w:r w:rsidRPr="00002A7F">
        <w:t>Meno, priezvisko:</w:t>
      </w:r>
      <w:r w:rsidR="00002A7F">
        <w:t xml:space="preserve"> </w:t>
      </w:r>
      <w:r w:rsidRPr="00002A7F">
        <w:t>........................................</w:t>
      </w:r>
      <w:r w:rsidR="00002A7F">
        <w:t>..</w:t>
      </w:r>
      <w:r w:rsidRPr="00002A7F">
        <w:t>...............................................................................</w:t>
      </w:r>
    </w:p>
    <w:p w:rsidR="00C225D7" w:rsidRPr="00002A7F" w:rsidRDefault="00C225D7" w:rsidP="00002A7F">
      <w:pPr>
        <w:jc w:val="both"/>
      </w:pPr>
      <w:r w:rsidRPr="00002A7F">
        <w:t>Dátum narodenia: .....................................................</w:t>
      </w:r>
    </w:p>
    <w:p w:rsidR="00C225D7" w:rsidRPr="00002A7F" w:rsidRDefault="00C225D7" w:rsidP="00002A7F">
      <w:pPr>
        <w:jc w:val="both"/>
      </w:pPr>
      <w:r w:rsidRPr="00002A7F">
        <w:t>Adresa trvalého pobytu:</w:t>
      </w:r>
      <w:r w:rsidR="00002A7F">
        <w:t xml:space="preserve"> .</w:t>
      </w:r>
      <w:r w:rsidRPr="00002A7F">
        <w:t>..............................................................................................................</w:t>
      </w:r>
    </w:p>
    <w:p w:rsidR="00C225D7" w:rsidRPr="00002A7F" w:rsidRDefault="00C225D7" w:rsidP="00002A7F">
      <w:pPr>
        <w:jc w:val="both"/>
        <w:rPr>
          <w:sz w:val="20"/>
          <w:szCs w:val="20"/>
        </w:rPr>
      </w:pPr>
      <w:r w:rsidRPr="00002A7F">
        <w:rPr>
          <w:sz w:val="20"/>
          <w:szCs w:val="20"/>
        </w:rPr>
        <w:t>(ak je ich viac, tak detto u všetkých - príloha)</w:t>
      </w:r>
    </w:p>
    <w:p w:rsidR="00C225D7" w:rsidRPr="00002A7F" w:rsidRDefault="00C225D7" w:rsidP="00002A7F">
      <w:pPr>
        <w:jc w:val="both"/>
        <w:rPr>
          <w:b/>
        </w:rPr>
      </w:pPr>
      <w:r w:rsidRPr="00002A7F">
        <w:rPr>
          <w:b/>
        </w:rPr>
        <w:t xml:space="preserve">a žiada ohlasovňu pobytu o zrušenie jeho </w:t>
      </w:r>
      <w:r w:rsidRPr="00002A7F">
        <w:t xml:space="preserve">(ich) </w:t>
      </w:r>
      <w:r w:rsidRPr="00002A7F">
        <w:rPr>
          <w:b/>
        </w:rPr>
        <w:t>trvalého pobytu.</w:t>
      </w:r>
    </w:p>
    <w:p w:rsidR="00C225D7" w:rsidRPr="00002A7F" w:rsidRDefault="00C225D7" w:rsidP="00002A7F">
      <w:pPr>
        <w:jc w:val="both"/>
        <w:rPr>
          <w:b/>
        </w:rPr>
      </w:pPr>
    </w:p>
    <w:p w:rsidR="00C225D7" w:rsidRPr="00002A7F" w:rsidRDefault="00C225D7" w:rsidP="00002A7F">
      <w:pPr>
        <w:jc w:val="both"/>
        <w:rPr>
          <w:b/>
        </w:rPr>
      </w:pPr>
      <w:r w:rsidRPr="00002A7F">
        <w:rPr>
          <w:b/>
        </w:rPr>
        <w:t>Odôvodnenie návrhu na zrušenie trvalého pobytu</w:t>
      </w:r>
    </w:p>
    <w:p w:rsidR="00C225D7" w:rsidRPr="00002A7F" w:rsidRDefault="00C225D7" w:rsidP="00002A7F">
      <w:pPr>
        <w:jc w:val="both"/>
      </w:pPr>
      <w:r w:rsidRPr="00002A7F">
        <w:t>.........................................................................</w:t>
      </w:r>
      <w:r w:rsidR="00002A7F">
        <w:t>.</w:t>
      </w:r>
      <w:r w:rsidRPr="00002A7F">
        <w:t>.............................................................................</w:t>
      </w:r>
    </w:p>
    <w:p w:rsidR="00C225D7" w:rsidRPr="00002A7F" w:rsidRDefault="00C225D7" w:rsidP="00002A7F">
      <w:pPr>
        <w:jc w:val="both"/>
      </w:pPr>
      <w:r w:rsidRPr="00002A7F">
        <w:t>.........................................................................................</w:t>
      </w:r>
      <w:r w:rsidR="00002A7F">
        <w:t>.</w:t>
      </w:r>
      <w:r w:rsidRPr="00002A7F">
        <w:t>.............................................................</w:t>
      </w:r>
    </w:p>
    <w:p w:rsidR="003454F6" w:rsidRPr="00002A7F" w:rsidRDefault="003454F6" w:rsidP="00C225D7"/>
    <w:p w:rsidR="00C225D7" w:rsidRPr="00002A7F" w:rsidRDefault="00C225D7" w:rsidP="00002A7F">
      <w:pPr>
        <w:jc w:val="both"/>
      </w:pPr>
      <w:r w:rsidRPr="00002A7F">
        <w:t>Navrhovateľ (navrhovatelia) na podporu zdôvodnenia návrhu na zrušenie predložil (predložili) tieto dokumenty:</w:t>
      </w:r>
    </w:p>
    <w:p w:rsidR="00C225D7" w:rsidRPr="00002A7F" w:rsidRDefault="00C225D7" w:rsidP="00002A7F">
      <w:pPr>
        <w:numPr>
          <w:ilvl w:val="0"/>
          <w:numId w:val="2"/>
        </w:numPr>
        <w:jc w:val="both"/>
        <w:rPr>
          <w:sz w:val="18"/>
          <w:szCs w:val="18"/>
        </w:rPr>
      </w:pPr>
      <w:r w:rsidRPr="00002A7F">
        <w:rPr>
          <w:sz w:val="18"/>
          <w:szCs w:val="18"/>
        </w:rPr>
        <w:t>Občiansky preukaz alebo iný doklad totožnosti</w:t>
      </w:r>
      <w:r w:rsidR="00002A7F">
        <w:rPr>
          <w:sz w:val="18"/>
          <w:szCs w:val="18"/>
        </w:rPr>
        <w:t>,</w:t>
      </w:r>
    </w:p>
    <w:p w:rsidR="00C225D7" w:rsidRPr="00002A7F" w:rsidRDefault="00C225D7" w:rsidP="00002A7F">
      <w:pPr>
        <w:numPr>
          <w:ilvl w:val="0"/>
          <w:numId w:val="2"/>
        </w:numPr>
        <w:jc w:val="both"/>
        <w:rPr>
          <w:sz w:val="18"/>
          <w:szCs w:val="18"/>
        </w:rPr>
      </w:pPr>
      <w:r w:rsidRPr="00002A7F">
        <w:rPr>
          <w:sz w:val="18"/>
          <w:szCs w:val="18"/>
        </w:rPr>
        <w:t>List vlastníctva budovy alebo jej časti, nie starší ako 3 mesiace</w:t>
      </w:r>
      <w:r w:rsidR="00002A7F">
        <w:rPr>
          <w:sz w:val="18"/>
          <w:szCs w:val="18"/>
        </w:rPr>
        <w:t>,</w:t>
      </w:r>
    </w:p>
    <w:p w:rsidR="00C225D7" w:rsidRPr="00002A7F" w:rsidRDefault="00C225D7" w:rsidP="00002A7F">
      <w:pPr>
        <w:numPr>
          <w:ilvl w:val="0"/>
          <w:numId w:val="2"/>
        </w:numPr>
        <w:jc w:val="both"/>
        <w:rPr>
          <w:sz w:val="18"/>
          <w:szCs w:val="18"/>
        </w:rPr>
      </w:pPr>
      <w:r w:rsidRPr="00002A7F">
        <w:rPr>
          <w:sz w:val="18"/>
          <w:szCs w:val="18"/>
        </w:rPr>
        <w:t>Právoplatné rozhodnutie súdu o obmedzení užívacieho práva podľa § 146 ods. 2 a § 705a Občianskeho zákonníka v znení zákona č. 526/2002Z.</w:t>
      </w:r>
      <w:r w:rsidR="00002A7F">
        <w:rPr>
          <w:sz w:val="18"/>
          <w:szCs w:val="18"/>
        </w:rPr>
        <w:t xml:space="preserve"> </w:t>
      </w:r>
      <w:r w:rsidRPr="00002A7F">
        <w:rPr>
          <w:sz w:val="18"/>
          <w:szCs w:val="18"/>
        </w:rPr>
        <w:t>z.</w:t>
      </w:r>
      <w:r w:rsidR="00002A7F">
        <w:rPr>
          <w:sz w:val="18"/>
          <w:szCs w:val="18"/>
        </w:rPr>
        <w:t>,</w:t>
      </w:r>
    </w:p>
    <w:p w:rsidR="00C225D7" w:rsidRPr="00002A7F" w:rsidRDefault="00C225D7" w:rsidP="00002A7F">
      <w:pPr>
        <w:numPr>
          <w:ilvl w:val="0"/>
          <w:numId w:val="2"/>
        </w:numPr>
        <w:jc w:val="both"/>
        <w:rPr>
          <w:sz w:val="18"/>
          <w:szCs w:val="18"/>
        </w:rPr>
      </w:pPr>
      <w:r w:rsidRPr="00002A7F">
        <w:rPr>
          <w:sz w:val="18"/>
          <w:szCs w:val="18"/>
        </w:rPr>
        <w:t>Právoplatné rozhodnutie súdu o zrušení užívacieho práva</w:t>
      </w:r>
      <w:r w:rsidR="00002A7F">
        <w:rPr>
          <w:sz w:val="18"/>
          <w:szCs w:val="18"/>
        </w:rPr>
        <w:t>,</w:t>
      </w:r>
    </w:p>
    <w:p w:rsidR="00C225D7" w:rsidRPr="00002A7F" w:rsidRDefault="00C225D7" w:rsidP="00002A7F">
      <w:pPr>
        <w:numPr>
          <w:ilvl w:val="0"/>
          <w:numId w:val="2"/>
        </w:numPr>
        <w:jc w:val="both"/>
        <w:rPr>
          <w:sz w:val="18"/>
          <w:szCs w:val="18"/>
        </w:rPr>
      </w:pPr>
      <w:r w:rsidRPr="00002A7F">
        <w:rPr>
          <w:sz w:val="18"/>
          <w:szCs w:val="18"/>
        </w:rPr>
        <w:t>Právoplatné rozhodnutie súdu o zrušení nájomnej zmluvy</w:t>
      </w:r>
      <w:r w:rsidR="00002A7F">
        <w:rPr>
          <w:sz w:val="18"/>
          <w:szCs w:val="18"/>
        </w:rPr>
        <w:t>,</w:t>
      </w:r>
    </w:p>
    <w:p w:rsidR="00C225D7" w:rsidRPr="00002A7F" w:rsidRDefault="00C225D7" w:rsidP="00002A7F">
      <w:pPr>
        <w:numPr>
          <w:ilvl w:val="0"/>
          <w:numId w:val="2"/>
        </w:numPr>
        <w:jc w:val="both"/>
        <w:rPr>
          <w:sz w:val="18"/>
          <w:szCs w:val="18"/>
        </w:rPr>
      </w:pPr>
      <w:r w:rsidRPr="00002A7F">
        <w:rPr>
          <w:sz w:val="18"/>
          <w:szCs w:val="18"/>
        </w:rPr>
        <w:t>Právoplatné rozhodnutie súdu o zrušení užívacieho práva podľa § 146 ods.2 a § 705a</w:t>
      </w:r>
      <w:r w:rsidR="00002A7F">
        <w:rPr>
          <w:sz w:val="18"/>
          <w:szCs w:val="18"/>
        </w:rPr>
        <w:t xml:space="preserve"> </w:t>
      </w:r>
      <w:r w:rsidRPr="00002A7F">
        <w:rPr>
          <w:sz w:val="18"/>
          <w:szCs w:val="18"/>
        </w:rPr>
        <w:t>Občianskeho zákonníka v znení zákona č. 526/2002 Z.</w:t>
      </w:r>
      <w:r w:rsidR="00002A7F">
        <w:rPr>
          <w:sz w:val="18"/>
          <w:szCs w:val="18"/>
        </w:rPr>
        <w:t xml:space="preserve"> </w:t>
      </w:r>
      <w:r w:rsidRPr="00002A7F">
        <w:rPr>
          <w:sz w:val="18"/>
          <w:szCs w:val="18"/>
        </w:rPr>
        <w:t>z.</w:t>
      </w:r>
      <w:r w:rsidR="00002A7F">
        <w:rPr>
          <w:sz w:val="18"/>
          <w:szCs w:val="18"/>
        </w:rPr>
        <w:t>,</w:t>
      </w:r>
    </w:p>
    <w:p w:rsidR="00C225D7" w:rsidRPr="00002A7F" w:rsidRDefault="00C225D7" w:rsidP="00002A7F">
      <w:pPr>
        <w:numPr>
          <w:ilvl w:val="0"/>
          <w:numId w:val="2"/>
        </w:numPr>
        <w:jc w:val="both"/>
        <w:rPr>
          <w:sz w:val="18"/>
          <w:szCs w:val="18"/>
        </w:rPr>
      </w:pPr>
      <w:r w:rsidRPr="00002A7F">
        <w:rPr>
          <w:sz w:val="18"/>
          <w:szCs w:val="18"/>
        </w:rPr>
        <w:t>Právoplatné rozhodnutie súdu o rozvode manželstva a o majetkovom vysporiadaní</w:t>
      </w:r>
      <w:r w:rsidR="00002A7F">
        <w:rPr>
          <w:sz w:val="18"/>
          <w:szCs w:val="18"/>
        </w:rPr>
        <w:t>,</w:t>
      </w:r>
    </w:p>
    <w:p w:rsidR="00C225D7" w:rsidRPr="00002A7F" w:rsidRDefault="00002A7F" w:rsidP="00002A7F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D</w:t>
      </w:r>
      <w:r w:rsidR="00C225D7" w:rsidRPr="00002A7F">
        <w:rPr>
          <w:sz w:val="18"/>
          <w:szCs w:val="18"/>
        </w:rPr>
        <w:t>oklad o tom, že občan predložil na prihlásenie k trvalému pobytu neplatný, falšovaný, vedome pozmenený alebo cudzí doklad</w:t>
      </w:r>
      <w:r>
        <w:rPr>
          <w:sz w:val="18"/>
          <w:szCs w:val="18"/>
        </w:rPr>
        <w:t>,</w:t>
      </w:r>
    </w:p>
    <w:p w:rsidR="00C225D7" w:rsidRPr="00002A7F" w:rsidRDefault="00C225D7" w:rsidP="00002A7F">
      <w:pPr>
        <w:numPr>
          <w:ilvl w:val="0"/>
          <w:numId w:val="2"/>
        </w:numPr>
        <w:jc w:val="both"/>
        <w:rPr>
          <w:sz w:val="18"/>
          <w:szCs w:val="18"/>
        </w:rPr>
      </w:pPr>
      <w:r w:rsidRPr="00002A7F">
        <w:rPr>
          <w:sz w:val="18"/>
          <w:szCs w:val="18"/>
        </w:rPr>
        <w:t>Právoplatné rozhodnutie stavebného úradu o odstránení stavby</w:t>
      </w:r>
      <w:r w:rsidR="00002A7F">
        <w:rPr>
          <w:sz w:val="18"/>
          <w:szCs w:val="18"/>
        </w:rPr>
        <w:t>,</w:t>
      </w:r>
    </w:p>
    <w:p w:rsidR="00C225D7" w:rsidRPr="00002A7F" w:rsidRDefault="00C225D7" w:rsidP="00002A7F">
      <w:pPr>
        <w:numPr>
          <w:ilvl w:val="0"/>
          <w:numId w:val="2"/>
        </w:numPr>
        <w:jc w:val="both"/>
        <w:rPr>
          <w:sz w:val="18"/>
          <w:szCs w:val="18"/>
        </w:rPr>
      </w:pPr>
      <w:r w:rsidRPr="00002A7F">
        <w:rPr>
          <w:sz w:val="18"/>
          <w:szCs w:val="18"/>
        </w:rPr>
        <w:t>Skončenie platnosti nájomnej zmluvy uzatvorenej na dobu určitú</w:t>
      </w:r>
      <w:r w:rsidR="00002A7F">
        <w:rPr>
          <w:sz w:val="18"/>
          <w:szCs w:val="18"/>
        </w:rPr>
        <w:t>,</w:t>
      </w:r>
    </w:p>
    <w:p w:rsidR="00C225D7" w:rsidRPr="00002A7F" w:rsidRDefault="00002A7F" w:rsidP="00002A7F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D</w:t>
      </w:r>
      <w:r w:rsidR="00C225D7" w:rsidRPr="00002A7F">
        <w:rPr>
          <w:sz w:val="18"/>
          <w:szCs w:val="18"/>
        </w:rPr>
        <w:t>ohodu o ukončení nájmu</w:t>
      </w:r>
      <w:r>
        <w:rPr>
          <w:sz w:val="18"/>
          <w:szCs w:val="18"/>
        </w:rPr>
        <w:t>,</w:t>
      </w:r>
    </w:p>
    <w:p w:rsidR="00002A7F" w:rsidRDefault="00C225D7" w:rsidP="00002A7F">
      <w:pPr>
        <w:numPr>
          <w:ilvl w:val="0"/>
          <w:numId w:val="2"/>
        </w:numPr>
        <w:jc w:val="both"/>
        <w:rPr>
          <w:sz w:val="18"/>
          <w:szCs w:val="18"/>
        </w:rPr>
      </w:pPr>
      <w:r w:rsidRPr="00002A7F">
        <w:rPr>
          <w:sz w:val="18"/>
          <w:szCs w:val="18"/>
        </w:rPr>
        <w:t>Iné (uviesť aké)</w:t>
      </w:r>
      <w:r w:rsidR="00002A7F">
        <w:rPr>
          <w:sz w:val="18"/>
          <w:szCs w:val="18"/>
        </w:rPr>
        <w:t>.</w:t>
      </w:r>
    </w:p>
    <w:p w:rsidR="00C225D7" w:rsidRPr="00002A7F" w:rsidRDefault="00C225D7" w:rsidP="00002A7F">
      <w:pPr>
        <w:ind w:left="720"/>
        <w:jc w:val="both"/>
        <w:rPr>
          <w:sz w:val="18"/>
          <w:szCs w:val="18"/>
        </w:rPr>
      </w:pPr>
      <w:r w:rsidRPr="00002A7F">
        <w:rPr>
          <w:sz w:val="18"/>
          <w:szCs w:val="18"/>
        </w:rPr>
        <w:t>(uviesť iba tie dokumenty, ktoré skutočne predkladáte)</w:t>
      </w:r>
    </w:p>
    <w:p w:rsidR="00C225D7" w:rsidRPr="00002A7F" w:rsidRDefault="00C225D7" w:rsidP="00002A7F">
      <w:pPr>
        <w:jc w:val="both"/>
        <w:rPr>
          <w:sz w:val="18"/>
          <w:szCs w:val="18"/>
        </w:rPr>
      </w:pPr>
    </w:p>
    <w:p w:rsidR="00C225D7" w:rsidRPr="00002A7F" w:rsidRDefault="00C225D7" w:rsidP="00002A7F">
      <w:pPr>
        <w:ind w:left="3540" w:firstLine="708"/>
        <w:jc w:val="both"/>
        <w:rPr>
          <w:b/>
        </w:rPr>
      </w:pPr>
      <w:r w:rsidRPr="00002A7F">
        <w:rPr>
          <w:b/>
        </w:rPr>
        <w:t>Podpis navrhovateľa:</w:t>
      </w:r>
    </w:p>
    <w:p w:rsidR="00C225D7" w:rsidRPr="00002A7F" w:rsidRDefault="00C225D7" w:rsidP="00C225D7">
      <w:pPr>
        <w:rPr>
          <w:b/>
        </w:rPr>
      </w:pPr>
    </w:p>
    <w:p w:rsidR="00C225D7" w:rsidRPr="00002A7F" w:rsidRDefault="00C225D7" w:rsidP="00C225D7">
      <w:pPr>
        <w:rPr>
          <w:b/>
        </w:rPr>
      </w:pPr>
    </w:p>
    <w:sectPr w:rsidR="00C225D7" w:rsidRPr="00002A7F" w:rsidSect="00196801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76DF1"/>
    <w:multiLevelType w:val="hybridMultilevel"/>
    <w:tmpl w:val="8F868D2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345C81"/>
    <w:multiLevelType w:val="hybridMultilevel"/>
    <w:tmpl w:val="596E318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7717750"/>
    <w:multiLevelType w:val="hybridMultilevel"/>
    <w:tmpl w:val="B4F47A60"/>
    <w:lvl w:ilvl="0" w:tplc="0734B9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D73690"/>
    <w:multiLevelType w:val="hybridMultilevel"/>
    <w:tmpl w:val="75689F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617C6"/>
    <w:multiLevelType w:val="hybridMultilevel"/>
    <w:tmpl w:val="B65C6500"/>
    <w:lvl w:ilvl="0" w:tplc="62D044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57F5B"/>
    <w:multiLevelType w:val="hybridMultilevel"/>
    <w:tmpl w:val="C78253C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22"/>
    <w:rsid w:val="00002A7F"/>
    <w:rsid w:val="0000531E"/>
    <w:rsid w:val="0002038B"/>
    <w:rsid w:val="000349A2"/>
    <w:rsid w:val="00045E05"/>
    <w:rsid w:val="000547FD"/>
    <w:rsid w:val="00060969"/>
    <w:rsid w:val="0008015E"/>
    <w:rsid w:val="00084436"/>
    <w:rsid w:val="000857BC"/>
    <w:rsid w:val="000D347B"/>
    <w:rsid w:val="000E51E6"/>
    <w:rsid w:val="000E6387"/>
    <w:rsid w:val="000F5F92"/>
    <w:rsid w:val="00104C29"/>
    <w:rsid w:val="00114DAC"/>
    <w:rsid w:val="001633F8"/>
    <w:rsid w:val="0018374B"/>
    <w:rsid w:val="00190AB7"/>
    <w:rsid w:val="00196801"/>
    <w:rsid w:val="001A3774"/>
    <w:rsid w:val="001C74BD"/>
    <w:rsid w:val="001F6005"/>
    <w:rsid w:val="00200C19"/>
    <w:rsid w:val="00202B15"/>
    <w:rsid w:val="002051C3"/>
    <w:rsid w:val="00205C47"/>
    <w:rsid w:val="00210E70"/>
    <w:rsid w:val="00234C69"/>
    <w:rsid w:val="00254A97"/>
    <w:rsid w:val="00257372"/>
    <w:rsid w:val="0028223C"/>
    <w:rsid w:val="002A3B05"/>
    <w:rsid w:val="002D2296"/>
    <w:rsid w:val="002D5CB9"/>
    <w:rsid w:val="002F2C1D"/>
    <w:rsid w:val="00310634"/>
    <w:rsid w:val="00311E85"/>
    <w:rsid w:val="00316036"/>
    <w:rsid w:val="00316531"/>
    <w:rsid w:val="00337A98"/>
    <w:rsid w:val="0034025F"/>
    <w:rsid w:val="003454F6"/>
    <w:rsid w:val="0034719D"/>
    <w:rsid w:val="0035017C"/>
    <w:rsid w:val="00360C02"/>
    <w:rsid w:val="00362E9D"/>
    <w:rsid w:val="003666E3"/>
    <w:rsid w:val="003804B3"/>
    <w:rsid w:val="00381E0F"/>
    <w:rsid w:val="00392857"/>
    <w:rsid w:val="003B7C0C"/>
    <w:rsid w:val="003C104D"/>
    <w:rsid w:val="003E0DEB"/>
    <w:rsid w:val="0040322C"/>
    <w:rsid w:val="004247C8"/>
    <w:rsid w:val="004439EB"/>
    <w:rsid w:val="00475A87"/>
    <w:rsid w:val="00480F44"/>
    <w:rsid w:val="00490325"/>
    <w:rsid w:val="004A6670"/>
    <w:rsid w:val="004B03B9"/>
    <w:rsid w:val="004D6EF8"/>
    <w:rsid w:val="00520FF5"/>
    <w:rsid w:val="00531310"/>
    <w:rsid w:val="00535570"/>
    <w:rsid w:val="00565AC8"/>
    <w:rsid w:val="00571F5A"/>
    <w:rsid w:val="00590353"/>
    <w:rsid w:val="005B468A"/>
    <w:rsid w:val="005C2750"/>
    <w:rsid w:val="005C3B19"/>
    <w:rsid w:val="005E0827"/>
    <w:rsid w:val="005F6790"/>
    <w:rsid w:val="006007D1"/>
    <w:rsid w:val="00601222"/>
    <w:rsid w:val="0060300B"/>
    <w:rsid w:val="00606900"/>
    <w:rsid w:val="006128B1"/>
    <w:rsid w:val="00623F26"/>
    <w:rsid w:val="006345EF"/>
    <w:rsid w:val="00635B52"/>
    <w:rsid w:val="0063758D"/>
    <w:rsid w:val="0066304E"/>
    <w:rsid w:val="00664379"/>
    <w:rsid w:val="00664559"/>
    <w:rsid w:val="00685A6B"/>
    <w:rsid w:val="006E37C4"/>
    <w:rsid w:val="00716A6C"/>
    <w:rsid w:val="00724CBD"/>
    <w:rsid w:val="00747040"/>
    <w:rsid w:val="00762DB3"/>
    <w:rsid w:val="00810C95"/>
    <w:rsid w:val="008306FB"/>
    <w:rsid w:val="00832405"/>
    <w:rsid w:val="00835410"/>
    <w:rsid w:val="00843C9E"/>
    <w:rsid w:val="00845CDC"/>
    <w:rsid w:val="008639C8"/>
    <w:rsid w:val="0086615F"/>
    <w:rsid w:val="008903BE"/>
    <w:rsid w:val="008919F3"/>
    <w:rsid w:val="008921CA"/>
    <w:rsid w:val="008A0045"/>
    <w:rsid w:val="008B324F"/>
    <w:rsid w:val="008C6D72"/>
    <w:rsid w:val="008E38BE"/>
    <w:rsid w:val="008E767C"/>
    <w:rsid w:val="0090145E"/>
    <w:rsid w:val="00910441"/>
    <w:rsid w:val="009165B2"/>
    <w:rsid w:val="009174B7"/>
    <w:rsid w:val="00954FB6"/>
    <w:rsid w:val="009A20ED"/>
    <w:rsid w:val="009A5C17"/>
    <w:rsid w:val="009A65A1"/>
    <w:rsid w:val="009B0B3D"/>
    <w:rsid w:val="00A26C2A"/>
    <w:rsid w:val="00A26C74"/>
    <w:rsid w:val="00A41AFF"/>
    <w:rsid w:val="00A50C1E"/>
    <w:rsid w:val="00A51DFE"/>
    <w:rsid w:val="00A765CC"/>
    <w:rsid w:val="00A90B91"/>
    <w:rsid w:val="00A949B0"/>
    <w:rsid w:val="00A94D04"/>
    <w:rsid w:val="00AE5283"/>
    <w:rsid w:val="00AF7E1F"/>
    <w:rsid w:val="00B14DD7"/>
    <w:rsid w:val="00B15E52"/>
    <w:rsid w:val="00B544E8"/>
    <w:rsid w:val="00B558A5"/>
    <w:rsid w:val="00B814F9"/>
    <w:rsid w:val="00B9714F"/>
    <w:rsid w:val="00BC041B"/>
    <w:rsid w:val="00BD06F7"/>
    <w:rsid w:val="00BE32B1"/>
    <w:rsid w:val="00C10F95"/>
    <w:rsid w:val="00C13875"/>
    <w:rsid w:val="00C225D7"/>
    <w:rsid w:val="00C42B03"/>
    <w:rsid w:val="00C55A48"/>
    <w:rsid w:val="00C677C8"/>
    <w:rsid w:val="00C75CFD"/>
    <w:rsid w:val="00C82EF6"/>
    <w:rsid w:val="00CB6674"/>
    <w:rsid w:val="00CC674A"/>
    <w:rsid w:val="00CD570D"/>
    <w:rsid w:val="00CD7961"/>
    <w:rsid w:val="00CF1E60"/>
    <w:rsid w:val="00D00B57"/>
    <w:rsid w:val="00D02EAF"/>
    <w:rsid w:val="00D20AB9"/>
    <w:rsid w:val="00D33C46"/>
    <w:rsid w:val="00D45BC8"/>
    <w:rsid w:val="00D47D69"/>
    <w:rsid w:val="00D540EE"/>
    <w:rsid w:val="00D62015"/>
    <w:rsid w:val="00D7067A"/>
    <w:rsid w:val="00D81246"/>
    <w:rsid w:val="00D92BBF"/>
    <w:rsid w:val="00DC2404"/>
    <w:rsid w:val="00E165E0"/>
    <w:rsid w:val="00E22865"/>
    <w:rsid w:val="00E466B1"/>
    <w:rsid w:val="00E529D3"/>
    <w:rsid w:val="00EB0F9E"/>
    <w:rsid w:val="00ED678D"/>
    <w:rsid w:val="00ED69CE"/>
    <w:rsid w:val="00F065A7"/>
    <w:rsid w:val="00F14C01"/>
    <w:rsid w:val="00F67E15"/>
    <w:rsid w:val="00F821EC"/>
    <w:rsid w:val="00F8589D"/>
    <w:rsid w:val="00F93426"/>
    <w:rsid w:val="00FB7FF2"/>
    <w:rsid w:val="00FC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54C7C4-CBB6-4FF8-938A-1F2216BB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3106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10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kundlakova</dc:creator>
  <cp:keywords/>
  <cp:lastModifiedBy>Uzivatel</cp:lastModifiedBy>
  <cp:revision>2</cp:revision>
  <cp:lastPrinted>2015-06-29T07:56:00Z</cp:lastPrinted>
  <dcterms:created xsi:type="dcterms:W3CDTF">2023-09-19T07:28:00Z</dcterms:created>
  <dcterms:modified xsi:type="dcterms:W3CDTF">2023-09-19T07:28:00Z</dcterms:modified>
</cp:coreProperties>
</file>